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F794B" w14:textId="26647EE1" w:rsidR="00101356" w:rsidRDefault="005963A0">
      <w:pPr>
        <w:rPr>
          <w:rFonts w:ascii="BIZ UDPゴシック" w:eastAsia="BIZ UDPゴシック" w:hAnsi="BIZ UDPゴシック"/>
          <w:sz w:val="40"/>
          <w:szCs w:val="40"/>
        </w:rPr>
      </w:pPr>
      <w:r>
        <w:rPr>
          <w:rFonts w:ascii="BIZ UDPゴシック" w:eastAsia="BIZ UDPゴシック" w:hAnsi="BIZ UDP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E7B226" wp14:editId="02576DFE">
                <wp:simplePos x="0" y="0"/>
                <wp:positionH relativeFrom="column">
                  <wp:posOffset>-30480</wp:posOffset>
                </wp:positionH>
                <wp:positionV relativeFrom="paragraph">
                  <wp:posOffset>472440</wp:posOffset>
                </wp:positionV>
                <wp:extent cx="6659880" cy="792480"/>
                <wp:effectExtent l="0" t="0" r="26670" b="26670"/>
                <wp:wrapNone/>
                <wp:docPr id="23535321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792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44C9F8" w14:textId="700DFDDD" w:rsidR="005963A0" w:rsidRDefault="00AF7787" w:rsidP="00AF7787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7787" w:rsidRPr="00AF7787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AF7787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</w:p>
                          <w:p w14:paraId="011245ED" w14:textId="77777777" w:rsidR="005963A0" w:rsidRDefault="005963A0" w:rsidP="00AF7787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59775D8" w14:textId="77777777" w:rsidR="005963A0" w:rsidRPr="005963A0" w:rsidRDefault="005963A0" w:rsidP="00AF7787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E7B226" id="正方形/長方形 1" o:spid="_x0000_s1026" style="position:absolute;left:0;text-align:left;margin-left:-2.4pt;margin-top:37.2pt;width:524.4pt;height:62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" filled="f" strokecolor="#091723 [484]" strokeweight="1pt">
                <v:textbox>
                  <w:txbxContent>
                    <w:p w14:paraId="4044C9F8" w14:textId="700DFDDD" w:rsidR="005963A0" w:rsidRDefault="00AF7787" w:rsidP="00AF7787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7787" w:rsidRPr="00AF778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2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AF778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題</w:t>
                            </w:r>
                          </w:rubyBase>
                        </w:ruby>
                      </w:r>
                    </w:p>
                    <w:p w14:paraId="011245ED" w14:textId="77777777" w:rsidR="005963A0" w:rsidRDefault="005963A0" w:rsidP="00AF7787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59775D8" w14:textId="77777777" w:rsidR="005963A0" w:rsidRPr="005963A0" w:rsidRDefault="005963A0" w:rsidP="00AF7787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60BE">
        <w:rPr>
          <w:rFonts w:ascii="BIZ UDPゴシック" w:eastAsia="BIZ UDPゴシック" w:hAnsi="BIZ UDPゴシック" w:hint="eastAsia"/>
          <w:sz w:val="40"/>
          <w:szCs w:val="40"/>
        </w:rPr>
        <w:t xml:space="preserve">　　　月　　　日（　　）　　　年　　組〔　　　　　　　　　　　　　　　　　〕</w:t>
      </w:r>
    </w:p>
    <w:p w14:paraId="074D5007" w14:textId="489D62FB" w:rsidR="00724A85" w:rsidRPr="00BF60BE" w:rsidRDefault="0088088D" w:rsidP="001F1828">
      <w:pPr>
        <w:rPr>
          <w:rFonts w:ascii="BIZ UDPゴシック" w:eastAsia="BIZ UDPゴシック" w:hAnsi="BIZ UDPゴシック"/>
          <w:sz w:val="40"/>
          <w:szCs w:val="40"/>
        </w:rPr>
      </w:pPr>
      <w:r>
        <w:rPr>
          <w:rFonts w:ascii="BIZ UDPゴシック" w:eastAsia="BIZ UDPゴシック" w:hAnsi="BIZ UDPゴシック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8EB13F2" wp14:editId="23F6C179">
                <wp:simplePos x="0" y="0"/>
                <wp:positionH relativeFrom="column">
                  <wp:posOffset>30480</wp:posOffset>
                </wp:positionH>
                <wp:positionV relativeFrom="paragraph">
                  <wp:posOffset>891540</wp:posOffset>
                </wp:positionV>
                <wp:extent cx="6621780" cy="8534400"/>
                <wp:effectExtent l="0" t="0" r="26670" b="19050"/>
                <wp:wrapNone/>
                <wp:docPr id="673158299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1780" cy="8534400"/>
                          <a:chOff x="0" y="0"/>
                          <a:chExt cx="6621780" cy="8534400"/>
                        </a:xfrm>
                      </wpg:grpSpPr>
                      <wps:wsp>
                        <wps:cNvPr id="1898807719" name="直線コネクタ 2"/>
                        <wps:cNvCnPr/>
                        <wps:spPr>
                          <a:xfrm>
                            <a:off x="0" y="4213860"/>
                            <a:ext cx="662178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3402170" name="直線コネクタ 3"/>
                        <wps:cNvCnPr/>
                        <wps:spPr>
                          <a:xfrm>
                            <a:off x="3223260" y="0"/>
                            <a:ext cx="0" cy="85344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7294481" name="楕円 4"/>
                        <wps:cNvSpPr/>
                        <wps:spPr>
                          <a:xfrm>
                            <a:off x="2750820" y="3771900"/>
                            <a:ext cx="426720" cy="4775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7E1EB3" w14:textId="36C12D04" w:rsidR="00433A19" w:rsidRPr="00433A19" w:rsidRDefault="00433A19" w:rsidP="00433A19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643287" name="楕円 4"/>
                        <wps:cNvSpPr/>
                        <wps:spPr>
                          <a:xfrm>
                            <a:off x="3253740" y="3779520"/>
                            <a:ext cx="426720" cy="47752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B11E779" w14:textId="0C696439" w:rsidR="00433A19" w:rsidRPr="00433A19" w:rsidRDefault="002A3CCC" w:rsidP="00433A19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8287874" name="楕円 4"/>
                        <wps:cNvSpPr/>
                        <wps:spPr>
                          <a:xfrm>
                            <a:off x="2750820" y="4251960"/>
                            <a:ext cx="426720" cy="47752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6E40541" w14:textId="54C7C612" w:rsidR="002A3CCC" w:rsidRPr="00433A19" w:rsidRDefault="002A3CCC" w:rsidP="002A3CCC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013325" name="楕円 4"/>
                        <wps:cNvSpPr/>
                        <wps:spPr>
                          <a:xfrm>
                            <a:off x="3253740" y="4251960"/>
                            <a:ext cx="426720" cy="47752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725B45B" w14:textId="77B850E1" w:rsidR="002A3CCC" w:rsidRPr="00433A19" w:rsidRDefault="002A3CCC" w:rsidP="002A3CCC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EB13F2" id="グループ化 1" o:spid="_x0000_s1027" style="position:absolute;left:0;text-align:left;margin-left:2.4pt;margin-top:70.2pt;width:521.4pt;height:672pt;z-index:251668480" coordsize="66217,8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">
                <v:line id="直線コネクタ 2" o:spid="_x0000_s1028" style="position:absolute;visibility:visible;mso-wrap-style:square" from="0,42138" to="66217,42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" strokecolor="black [3213]" strokeweight="1pt">
                  <v:stroke joinstyle="miter"/>
                </v:line>
                <v:line id="直線コネクタ 3" o:spid="_x0000_s1029" style="position:absolute;visibility:visible;mso-wrap-style:square" from="32232,0" to="32232,85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" strokecolor="black [3213]" strokeweight="1pt">
                  <v:stroke joinstyle="miter"/>
                </v:line>
                <v:oval id="楕円 4" o:spid="_x0000_s1030" style="position:absolute;left:27508;top:37719;width:4267;height: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" filled="f" stroked="f" strokeweight="1pt">
                  <v:stroke joinstyle="miter"/>
                  <v:textbox>
                    <w:txbxContent>
                      <w:p w14:paraId="777E1EB3" w14:textId="36C12D04" w:rsidR="00433A19" w:rsidRPr="00433A19" w:rsidRDefault="00433A19" w:rsidP="00433A19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4"/>
                            <w:szCs w:val="24"/>
                          </w:rPr>
                          <w:t>１</w:t>
                        </w:r>
                      </w:p>
                    </w:txbxContent>
                  </v:textbox>
                </v:oval>
                <v:oval id="楕円 4" o:spid="_x0000_s1031" style="position:absolute;left:32537;top:37795;width:4267;height: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" filled="f" stroked="f" strokeweight="1pt">
                  <v:stroke joinstyle="miter"/>
                  <v:textbox>
                    <w:txbxContent>
                      <w:p w14:paraId="3B11E779" w14:textId="0C696439" w:rsidR="00433A19" w:rsidRPr="00433A19" w:rsidRDefault="002A3CCC" w:rsidP="00433A19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4"/>
                            <w:szCs w:val="24"/>
                          </w:rPr>
                          <w:t>２</w:t>
                        </w:r>
                      </w:p>
                    </w:txbxContent>
                  </v:textbox>
                </v:oval>
                <v:oval id="楕円 4" o:spid="_x0000_s1032" style="position:absolute;left:27508;top:42519;width:4267;height: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" filled="f" stroked="f" strokeweight="1pt">
                  <v:stroke joinstyle="miter"/>
                  <v:textbox>
                    <w:txbxContent>
                      <w:p w14:paraId="36E40541" w14:textId="54C7C612" w:rsidR="002A3CCC" w:rsidRPr="00433A19" w:rsidRDefault="002A3CCC" w:rsidP="002A3CCC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4"/>
                            <w:szCs w:val="24"/>
                          </w:rPr>
                          <w:t>３</w:t>
                        </w:r>
                      </w:p>
                    </w:txbxContent>
                  </v:textbox>
                </v:oval>
                <v:oval id="楕円 4" o:spid="_x0000_s1033" style="position:absolute;left:32537;top:42519;width:4267;height: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" filled="f" stroked="f" strokeweight="1pt">
                  <v:stroke joinstyle="miter"/>
                  <v:textbox>
                    <w:txbxContent>
                      <w:p w14:paraId="2725B45B" w14:textId="77B850E1" w:rsidR="002A3CCC" w:rsidRPr="00433A19" w:rsidRDefault="002A3CCC" w:rsidP="002A3CCC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4"/>
                            <w:szCs w:val="24"/>
                          </w:rPr>
                          <w:t>４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sectPr w:rsidR="00724A85" w:rsidRPr="00BF60BE" w:rsidSect="00BF60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BE"/>
    <w:rsid w:val="0004223E"/>
    <w:rsid w:val="00101356"/>
    <w:rsid w:val="001F1828"/>
    <w:rsid w:val="002A3CCC"/>
    <w:rsid w:val="00433A19"/>
    <w:rsid w:val="00510939"/>
    <w:rsid w:val="005963A0"/>
    <w:rsid w:val="00724A85"/>
    <w:rsid w:val="0088088D"/>
    <w:rsid w:val="00982FF5"/>
    <w:rsid w:val="00AF7787"/>
    <w:rsid w:val="00B65A72"/>
    <w:rsid w:val="00BF60BE"/>
    <w:rsid w:val="00C6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2E1FC4"/>
  <w15:chartTrackingRefBased/>
  <w15:docId w15:val="{E3FDF0C9-7BCE-451E-A654-5DF74523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60B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0B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0B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0B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0B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0B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0B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60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60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60B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60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60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60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60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60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60B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60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F6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0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F6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0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F6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0B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F60BE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60B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F60BE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BF60BE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101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8</cp:revision>
  <dcterms:created xsi:type="dcterms:W3CDTF">2025-07-28T00:15:00Z</dcterms:created>
  <dcterms:modified xsi:type="dcterms:W3CDTF">2025-08-06T01:44:00Z</dcterms:modified>
</cp:coreProperties>
</file>